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3E94" w14:textId="178129C9" w:rsidR="00DC1877" w:rsidRPr="00814422" w:rsidRDefault="0065335D">
      <w:pPr>
        <w:rPr>
          <w:b/>
          <w:sz w:val="28"/>
          <w:szCs w:val="28"/>
        </w:rPr>
      </w:pPr>
      <w:r w:rsidRPr="00814422">
        <w:rPr>
          <w:b/>
          <w:sz w:val="28"/>
          <w:szCs w:val="28"/>
        </w:rPr>
        <w:t xml:space="preserve">Webinar </w:t>
      </w:r>
      <w:r w:rsidR="00814422" w:rsidRPr="00814422">
        <w:rPr>
          <w:b/>
          <w:sz w:val="28"/>
          <w:szCs w:val="28"/>
        </w:rPr>
        <w:t xml:space="preserve">vaccins COVID-19 </w:t>
      </w:r>
    </w:p>
    <w:p w14:paraId="512CBE2A" w14:textId="77777777" w:rsidR="00814422" w:rsidRPr="008343B8" w:rsidRDefault="00814422">
      <w:pPr>
        <w:rPr>
          <w:b/>
          <w:bCs/>
        </w:rPr>
      </w:pPr>
    </w:p>
    <w:p w14:paraId="12573113" w14:textId="6D468824" w:rsidR="003359FD" w:rsidRPr="008343B8" w:rsidRDefault="003359FD" w:rsidP="003359FD">
      <w:pPr>
        <w:rPr>
          <w:b/>
          <w:bCs/>
        </w:rPr>
      </w:pPr>
      <w:r w:rsidRPr="008343B8">
        <w:rPr>
          <w:b/>
          <w:bCs/>
        </w:rPr>
        <w:t>Inhoud:</w:t>
      </w:r>
    </w:p>
    <w:p w14:paraId="1DAA1E80" w14:textId="38629C38" w:rsidR="003359FD" w:rsidRDefault="003359FD" w:rsidP="003359FD">
      <w:r>
        <w:t xml:space="preserve">In dit </w:t>
      </w:r>
      <w:proofErr w:type="spellStart"/>
      <w:r>
        <w:t>webinar</w:t>
      </w:r>
      <w:proofErr w:type="spellEnd"/>
      <w:r>
        <w:t xml:space="preserve"> gaan we het hebben over vaccinaties en specifiek over de COVID-19 vaccins.  We bespreken de geschiedenis en ontwikkeling van vaccinaties in het algemeen, de verschillende COVID-19 vaccins, het beoordelingsproces van de huidige vaccins en staan stil bij de vraag waarom vaccineren belangrijk is.</w:t>
      </w:r>
    </w:p>
    <w:p w14:paraId="6A6F7A55" w14:textId="54CD78AB" w:rsidR="003359FD" w:rsidRDefault="003359FD" w:rsidP="003359FD"/>
    <w:p w14:paraId="699B0DD6" w14:textId="647865A6" w:rsidR="003359FD" w:rsidRPr="008343B8" w:rsidRDefault="003359FD" w:rsidP="003359FD">
      <w:pPr>
        <w:rPr>
          <w:b/>
          <w:bCs/>
        </w:rPr>
      </w:pPr>
      <w:r w:rsidRPr="008343B8">
        <w:rPr>
          <w:b/>
          <w:bCs/>
        </w:rPr>
        <w:t>Leerdoelen:</w:t>
      </w:r>
    </w:p>
    <w:p w14:paraId="79E085BD" w14:textId="2CDB49F8" w:rsidR="003359FD" w:rsidRDefault="003359FD" w:rsidP="003359FD">
      <w:r>
        <w:t>Begrip over de achtergrond van vaccineren en de ontwikkeling van vaccinaties, u weet meer over de verschillende COVID-19 vaccins en de ontwikkeling van deze vaccins. En u kan uitleggen waarom vaccineren zo belangrijk is.</w:t>
      </w:r>
    </w:p>
    <w:p w14:paraId="73B16DE1" w14:textId="77777777" w:rsidR="003359FD" w:rsidRPr="00814422" w:rsidRDefault="003359FD" w:rsidP="003359FD"/>
    <w:p w14:paraId="1491E980" w14:textId="6FC8D4FF" w:rsidR="007316BF" w:rsidRPr="00814422" w:rsidRDefault="00814422" w:rsidP="00814422">
      <w:r w:rsidRPr="00814422">
        <w:t xml:space="preserve">DATUM: </w:t>
      </w:r>
      <w:r w:rsidRPr="00814422">
        <w:tab/>
      </w:r>
      <w:r w:rsidRPr="00814422">
        <w:tab/>
      </w:r>
      <w:r w:rsidR="00A61EAE">
        <w:t>2 februari 2021</w:t>
      </w:r>
    </w:p>
    <w:p w14:paraId="3CB78F71" w14:textId="126F1997" w:rsidR="007316BF" w:rsidRPr="00814422" w:rsidRDefault="00814422" w:rsidP="00814422">
      <w:r w:rsidRPr="00814422">
        <w:t>T</w:t>
      </w:r>
      <w:r>
        <w:t>IJD</w:t>
      </w:r>
      <w:r w:rsidRPr="00814422">
        <w:t>:</w:t>
      </w:r>
      <w:r w:rsidRPr="00814422">
        <w:tab/>
      </w:r>
      <w:r w:rsidRPr="00814422">
        <w:tab/>
      </w:r>
      <w:r w:rsidRPr="00814422">
        <w:tab/>
      </w:r>
      <w:r w:rsidRPr="00A61EAE">
        <w:t>20.00 - 21.30 uur</w:t>
      </w:r>
    </w:p>
    <w:p w14:paraId="7AF80DD1" w14:textId="104FF2A8" w:rsidR="00814422" w:rsidRPr="00814422" w:rsidRDefault="00814422" w:rsidP="00814422">
      <w:r w:rsidRPr="00814422">
        <w:t>L</w:t>
      </w:r>
      <w:r>
        <w:t>OCATIE</w:t>
      </w:r>
      <w:r w:rsidRPr="00814422">
        <w:t xml:space="preserve">: </w:t>
      </w:r>
      <w:r w:rsidRPr="00814422">
        <w:tab/>
      </w:r>
      <w:r w:rsidRPr="00814422">
        <w:tab/>
      </w:r>
      <w:r>
        <w:t xml:space="preserve">Live Webinar </w:t>
      </w:r>
      <w:r w:rsidRPr="00814422">
        <w:t xml:space="preserve">via </w:t>
      </w:r>
      <w:r>
        <w:t xml:space="preserve">de </w:t>
      </w:r>
      <w:proofErr w:type="spellStart"/>
      <w:r w:rsidRPr="00814422">
        <w:t>Saltro</w:t>
      </w:r>
      <w:proofErr w:type="spellEnd"/>
      <w:r w:rsidRPr="00814422">
        <w:t xml:space="preserve"> Academie</w:t>
      </w:r>
    </w:p>
    <w:p w14:paraId="1637A5A8" w14:textId="0E969CCF" w:rsidR="00814422" w:rsidRDefault="00814422" w:rsidP="00814422"/>
    <w:p w14:paraId="3D8249E1" w14:textId="270A9ACC" w:rsidR="00814422" w:rsidRDefault="00814422" w:rsidP="00814422">
      <w:r>
        <w:t>SPREKERS:</w:t>
      </w:r>
      <w:r>
        <w:tab/>
      </w:r>
      <w:r>
        <w:tab/>
        <w:t xml:space="preserve">Arjen Stam, Arts Microbioloog van </w:t>
      </w:r>
      <w:proofErr w:type="spellStart"/>
      <w:r>
        <w:t>Saltro</w:t>
      </w:r>
      <w:bookmarkStart w:id="0" w:name="_GoBack"/>
      <w:bookmarkEnd w:id="0"/>
      <w:proofErr w:type="spellEnd"/>
    </w:p>
    <w:p w14:paraId="6B1B338A" w14:textId="77777777" w:rsidR="00814422" w:rsidRDefault="00814422" w:rsidP="00814422">
      <w:pPr>
        <w:spacing w:line="360" w:lineRule="auto"/>
      </w:pPr>
    </w:p>
    <w:p w14:paraId="790BA8C4" w14:textId="61A8E29D" w:rsidR="00814422" w:rsidRPr="00814422" w:rsidRDefault="00814422" w:rsidP="00814422">
      <w:r>
        <w:t xml:space="preserve">AANMELDEN: </w:t>
      </w:r>
      <w:r>
        <w:tab/>
      </w:r>
      <w:r>
        <w:tab/>
      </w:r>
      <w:hyperlink r:id="rId5" w:history="1">
        <w:r w:rsidR="008343B8" w:rsidRPr="002E773E">
          <w:rPr>
            <w:rStyle w:val="Hyperlink"/>
          </w:rPr>
          <w:t>https://aanmelden.saltro.nl/opleiding/44</w:t>
        </w:r>
      </w:hyperlink>
      <w:r w:rsidR="008343B8">
        <w:t xml:space="preserve"> </w:t>
      </w:r>
    </w:p>
    <w:p w14:paraId="452A1648" w14:textId="4B859621" w:rsidR="00814422" w:rsidRPr="00814422" w:rsidRDefault="00814422" w:rsidP="00814422">
      <w:r w:rsidRPr="00814422">
        <w:t xml:space="preserve">INFORMATIE: </w:t>
      </w:r>
      <w:r>
        <w:t xml:space="preserve"> </w:t>
      </w:r>
      <w:r>
        <w:tab/>
      </w:r>
      <w:proofErr w:type="spellStart"/>
      <w:r>
        <w:t>Saltro</w:t>
      </w:r>
      <w:proofErr w:type="spellEnd"/>
      <w:r>
        <w:t xml:space="preserve"> Academie (nascholingen@saltro.nl)</w:t>
      </w:r>
    </w:p>
    <w:p w14:paraId="5AA8AD8D" w14:textId="7516710B" w:rsidR="00814422" w:rsidRDefault="00814422" w:rsidP="00814422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ab/>
      </w:r>
      <w:r w:rsidRPr="00BF15B8">
        <w:rPr>
          <w:rFonts w:asciiTheme="minorHAnsi" w:hAnsiTheme="minorHAnsi"/>
          <w:sz w:val="22"/>
          <w:lang w:val="nl-NL"/>
        </w:rPr>
        <w:tab/>
      </w:r>
    </w:p>
    <w:p w14:paraId="1416E5F9" w14:textId="136B49F5" w:rsidR="00814422" w:rsidRDefault="00814422" w:rsidP="00814422">
      <w:pPr>
        <w:pStyle w:val="Geenafstand"/>
        <w:rPr>
          <w:rFonts w:asciiTheme="minorHAnsi" w:hAnsiTheme="minorHAnsi"/>
          <w:sz w:val="22"/>
          <w:lang w:val="nl-NL"/>
        </w:rPr>
      </w:pPr>
    </w:p>
    <w:p w14:paraId="414CCDE7" w14:textId="77777777" w:rsidR="00814422" w:rsidRDefault="00814422" w:rsidP="007316BF">
      <w:pPr>
        <w:spacing w:line="360" w:lineRule="auto"/>
        <w:rPr>
          <w:sz w:val="28"/>
          <w:szCs w:val="28"/>
        </w:rPr>
      </w:pPr>
    </w:p>
    <w:p w14:paraId="6375281D" w14:textId="77777777" w:rsidR="007316BF" w:rsidRPr="007316BF" w:rsidRDefault="007316BF" w:rsidP="007316BF">
      <w:pPr>
        <w:rPr>
          <w:rFonts w:ascii="Times New Roman" w:eastAsia="Times New Roman" w:hAnsi="Times New Roman" w:cs="Times New Roman"/>
          <w:lang w:eastAsia="nl-NL"/>
        </w:rPr>
      </w:pPr>
    </w:p>
    <w:p w14:paraId="2090BA3A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6B4506CE" w14:textId="77777777" w:rsidR="007316BF" w:rsidRDefault="007316BF" w:rsidP="007316BF">
      <w:pPr>
        <w:spacing w:line="360" w:lineRule="auto"/>
        <w:rPr>
          <w:sz w:val="28"/>
          <w:szCs w:val="28"/>
        </w:rPr>
      </w:pPr>
    </w:p>
    <w:p w14:paraId="5222EE77" w14:textId="77777777" w:rsidR="007316BF" w:rsidRPr="00406156" w:rsidRDefault="007316BF" w:rsidP="007316BF">
      <w:pPr>
        <w:spacing w:line="360" w:lineRule="auto"/>
        <w:rPr>
          <w:sz w:val="28"/>
          <w:szCs w:val="28"/>
        </w:rPr>
      </w:pPr>
    </w:p>
    <w:sectPr w:rsidR="007316BF" w:rsidRPr="00406156" w:rsidSect="002E6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220F"/>
    <w:multiLevelType w:val="hybridMultilevel"/>
    <w:tmpl w:val="E460CC28"/>
    <w:lvl w:ilvl="0" w:tplc="93CC5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56"/>
    <w:rsid w:val="002E6E1D"/>
    <w:rsid w:val="003359FD"/>
    <w:rsid w:val="0038716E"/>
    <w:rsid w:val="00406156"/>
    <w:rsid w:val="0065335D"/>
    <w:rsid w:val="007316BF"/>
    <w:rsid w:val="00814422"/>
    <w:rsid w:val="008343B8"/>
    <w:rsid w:val="00A61EAE"/>
    <w:rsid w:val="00DC1877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16BF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14422"/>
    <w:rPr>
      <w:rFonts w:ascii="Lucida Sans Unicode" w:hAnsi="Lucida Sans Unicode"/>
      <w:sz w:val="18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8144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14422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814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33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9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8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1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11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71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7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84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anmelden.saltro.nl/opleiding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Saltro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Wouthuis</dc:creator>
  <cp:keywords/>
  <dc:description/>
  <cp:lastModifiedBy>Stephanie Wouthuis</cp:lastModifiedBy>
  <cp:revision>6</cp:revision>
  <dcterms:created xsi:type="dcterms:W3CDTF">2020-12-29T19:45:00Z</dcterms:created>
  <dcterms:modified xsi:type="dcterms:W3CDTF">2021-01-12T12:39:00Z</dcterms:modified>
</cp:coreProperties>
</file>